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00"/>
        <w:gridCol w:w="60"/>
      </w:tblGrid>
      <w:tr w:rsidR="005421F5" w:rsidRPr="005421F5" w:rsidTr="005421F5">
        <w:trPr>
          <w:gridAfter w:val="1"/>
          <w:wAfter w:w="1980" w:type="dxa"/>
          <w:trHeight w:val="509"/>
          <w:tblCellSpacing w:w="0" w:type="dxa"/>
          <w:jc w:val="center"/>
        </w:trPr>
        <w:tc>
          <w:tcPr>
            <w:tcW w:w="5000" w:type="pct"/>
            <w:vMerge w:val="restart"/>
            <w:shd w:val="clear" w:color="auto" w:fill="FFFFFF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00"/>
            </w:tblGrid>
            <w:tr w:rsidR="005421F5" w:rsidRPr="005421F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5421F5" w:rsidRPr="005421F5" w:rsidRDefault="005421F5" w:rsidP="005421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21F5">
                    <w:rPr>
                      <w:rFonts w:ascii="Arial" w:eastAsia="Times New Roman" w:hAnsi="Arial" w:cs="Arial"/>
                      <w:color w:val="008080"/>
                      <w:sz w:val="27"/>
                      <w:szCs w:val="27"/>
                    </w:rPr>
                    <w:t>Bible Outlines and Manuscripts to Help You In Your Studies</w:t>
                  </w:r>
                </w:p>
                <w:p w:rsidR="005421F5" w:rsidRPr="005421F5" w:rsidRDefault="005421F5" w:rsidP="005421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>As with all materials on this site (or any other) we ask that you search the Scriptures to see if these things are so (Acts 17:11). You are welcome to use all material found here with the following stipulations:</w:t>
                  </w:r>
                  <w:r w:rsidRPr="005421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421F5" w:rsidRPr="005421F5" w:rsidRDefault="005421F5" w:rsidP="005421F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>The material must be left in original form as to content</w:t>
                  </w:r>
                  <w:r w:rsidRPr="005421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421F5" w:rsidRPr="005421F5" w:rsidRDefault="005421F5" w:rsidP="005421F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>Credit must be given as to origin (author) and source</w:t>
                  </w:r>
                  <w:r w:rsidRPr="005421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421F5" w:rsidRPr="005421F5" w:rsidRDefault="005421F5" w:rsidP="005421F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>No charge may be made for the materials if you distribute them</w:t>
                  </w:r>
                  <w:r w:rsidRPr="005421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421F5" w:rsidRPr="005421F5" w:rsidRDefault="005421F5" w:rsidP="005421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21F5">
                    <w:rPr>
                      <w:rFonts w:ascii="Arial" w:eastAsia="Times New Roman" w:hAnsi="Arial" w:cs="Arial"/>
                      <w:b/>
                      <w:bCs/>
                      <w:color w:val="008080"/>
                      <w:sz w:val="24"/>
                      <w:szCs w:val="24"/>
                    </w:rPr>
                    <w:t>Alphabetical Listing of All Articles, Outlines and Poems:</w:t>
                  </w:r>
                </w:p>
                <w:p w:rsidR="005421F5" w:rsidRPr="005421F5" w:rsidRDefault="00043C41" w:rsidP="005421F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" w:history="1">
                    <w:r w:rsidR="005421F5" w:rsidRPr="005421F5">
                      <w:rPr>
                        <w:rFonts w:ascii="Arial" w:eastAsia="Times New Roman" w:hAnsi="Arial" w:cs="Arial"/>
                        <w:color w:val="0000FF"/>
                        <w:sz w:val="20"/>
                        <w:u w:val="single"/>
                      </w:rPr>
                      <w:t>A Brief Study of the Baptist Church</w:t>
                    </w:r>
                  </w:hyperlink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 xml:space="preserve"> - Jack H. Williams</w:t>
                  </w:r>
                  <w:r w:rsidR="005421F5" w:rsidRPr="005421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421F5" w:rsidRPr="005421F5" w:rsidRDefault="00043C41" w:rsidP="005421F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" w:history="1">
                    <w:r w:rsidR="005421F5" w:rsidRPr="005421F5">
                      <w:rPr>
                        <w:rFonts w:ascii="Arial" w:eastAsia="Times New Roman" w:hAnsi="Arial" w:cs="Arial"/>
                        <w:color w:val="0000FF"/>
                        <w:sz w:val="20"/>
                        <w:u w:val="single"/>
                      </w:rPr>
                      <w:t>A Brief Study of the Catholic Church</w:t>
                    </w:r>
                  </w:hyperlink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 xml:space="preserve"> - Jack H. Williams</w:t>
                  </w:r>
                  <w:r w:rsidR="005421F5" w:rsidRPr="005421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421F5" w:rsidRPr="005421F5" w:rsidRDefault="00043C41" w:rsidP="005421F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" w:history="1">
                    <w:r w:rsidR="005421F5" w:rsidRPr="005421F5">
                      <w:rPr>
                        <w:rFonts w:ascii="Arial" w:eastAsia="Times New Roman" w:hAnsi="Arial" w:cs="Arial"/>
                        <w:color w:val="0000FF"/>
                        <w:sz w:val="20"/>
                        <w:u w:val="single"/>
                      </w:rPr>
                      <w:t>A Brief Study of Islam</w:t>
                    </w:r>
                  </w:hyperlink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 xml:space="preserve"> - Jack H. Williams</w:t>
                  </w:r>
                  <w:r w:rsidR="005421F5" w:rsidRPr="005421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421F5" w:rsidRPr="005421F5" w:rsidRDefault="00043C41" w:rsidP="005421F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8" w:tgtFrame="_blank" w:history="1">
                    <w:r w:rsidR="005421F5" w:rsidRPr="005421F5">
                      <w:rPr>
                        <w:rFonts w:ascii="Arial" w:eastAsia="Times New Roman" w:hAnsi="Arial" w:cs="Arial"/>
                        <w:color w:val="0000FF"/>
                        <w:sz w:val="20"/>
                        <w:u w:val="single"/>
                      </w:rPr>
                      <w:t>An Equal Opportunity God</w:t>
                    </w:r>
                  </w:hyperlink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 xml:space="preserve"> - Jim O'Connor</w:t>
                  </w:r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br/>
                    <w:t>The universality of the hope of salvation.</w:t>
                  </w:r>
                  <w:r w:rsidR="005421F5" w:rsidRPr="005421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421F5" w:rsidRPr="005421F5" w:rsidRDefault="00043C41" w:rsidP="005421F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9" w:tgtFrame="_blank" w:history="1">
                    <w:r w:rsidR="005421F5" w:rsidRPr="005421F5">
                      <w:rPr>
                        <w:rFonts w:ascii="Arial" w:eastAsia="Times New Roman" w:hAnsi="Arial" w:cs="Arial"/>
                        <w:color w:val="0000FF"/>
                        <w:sz w:val="20"/>
                        <w:u w:val="single"/>
                      </w:rPr>
                      <w:t>Christianity, a Religion of Good Sense</w:t>
                    </w:r>
                  </w:hyperlink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 xml:space="preserve"> - Jim O'Connor</w:t>
                  </w:r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br/>
                    <w:t>Christianity appeals to logic and good sense.</w:t>
                  </w:r>
                  <w:r w:rsidR="005421F5" w:rsidRPr="005421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421F5" w:rsidRPr="005421F5" w:rsidRDefault="00043C41" w:rsidP="005421F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0" w:tgtFrame="_blank" w:history="1">
                    <w:r w:rsidR="005421F5" w:rsidRPr="005421F5">
                      <w:rPr>
                        <w:rFonts w:ascii="Arial" w:eastAsia="Times New Roman" w:hAnsi="Arial" w:cs="Arial"/>
                        <w:color w:val="0000FF"/>
                        <w:sz w:val="20"/>
                        <w:u w:val="single"/>
                      </w:rPr>
                      <w:t>Converting Christian People</w:t>
                    </w:r>
                  </w:hyperlink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 xml:space="preserve"> - Jim O'Connor</w:t>
                  </w:r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br/>
                    <w:t>Encouraging Christian growth.</w:t>
                  </w:r>
                  <w:r w:rsidR="005421F5" w:rsidRPr="005421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421F5" w:rsidRPr="005421F5" w:rsidRDefault="00043C41" w:rsidP="005421F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1" w:tgtFrame="_blank" w:history="1">
                    <w:r w:rsidR="005421F5" w:rsidRPr="005421F5">
                      <w:rPr>
                        <w:rFonts w:ascii="Arial" w:eastAsia="Times New Roman" w:hAnsi="Arial" w:cs="Arial"/>
                        <w:color w:val="0000FF"/>
                        <w:sz w:val="20"/>
                        <w:u w:val="single"/>
                      </w:rPr>
                      <w:t>Damnable Heresies</w:t>
                    </w:r>
                  </w:hyperlink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 xml:space="preserve"> - Chuck Northrop</w:t>
                  </w:r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br/>
                    <w:t>The damage false teaching brings.</w:t>
                  </w:r>
                  <w:r w:rsidR="005421F5" w:rsidRPr="005421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421F5" w:rsidRPr="005421F5" w:rsidRDefault="00043C41" w:rsidP="005421F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2" w:history="1">
                    <w:r w:rsidR="005421F5" w:rsidRPr="005421F5">
                      <w:rPr>
                        <w:rFonts w:ascii="Arial" w:eastAsia="Times New Roman" w:hAnsi="Arial" w:cs="Arial"/>
                        <w:color w:val="0000FF"/>
                        <w:sz w:val="20"/>
                        <w:u w:val="single"/>
                      </w:rPr>
                      <w:t>Destroying The Promises</w:t>
                    </w:r>
                  </w:hyperlink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 xml:space="preserve"> - Jack H. Williams</w:t>
                  </w:r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br/>
                    <w:t>How false teaching erodes the promises of God.</w:t>
                  </w:r>
                  <w:r w:rsidR="005421F5" w:rsidRPr="005421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421F5" w:rsidRPr="005421F5" w:rsidRDefault="00043C41" w:rsidP="005421F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3" w:history="1">
                    <w:proofErr w:type="spellStart"/>
                    <w:r w:rsidR="005421F5" w:rsidRPr="005421F5">
                      <w:rPr>
                        <w:rFonts w:ascii="Arial" w:eastAsia="Times New Roman" w:hAnsi="Arial" w:cs="Arial"/>
                        <w:color w:val="0000FF"/>
                        <w:sz w:val="20"/>
                        <w:u w:val="single"/>
                      </w:rPr>
                      <w:t>Diotrophes</w:t>
                    </w:r>
                    <w:proofErr w:type="spellEnd"/>
                  </w:hyperlink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 xml:space="preserve"> - Jack H. Williams</w:t>
                  </w:r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br/>
                    <w:t xml:space="preserve">The character of </w:t>
                  </w:r>
                  <w:proofErr w:type="spellStart"/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>Diotrophes</w:t>
                  </w:r>
                  <w:proofErr w:type="spellEnd"/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 xml:space="preserve"> and how the problem lives on.</w:t>
                  </w:r>
                  <w:r w:rsidR="005421F5" w:rsidRPr="005421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421F5" w:rsidRPr="005421F5" w:rsidRDefault="00043C41" w:rsidP="005421F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4" w:history="1">
                    <w:r w:rsidR="005421F5" w:rsidRPr="005421F5">
                      <w:rPr>
                        <w:rFonts w:ascii="Arial" w:eastAsia="Times New Roman" w:hAnsi="Arial" w:cs="Arial"/>
                        <w:color w:val="0000FF"/>
                        <w:sz w:val="20"/>
                        <w:u w:val="single"/>
                      </w:rPr>
                      <w:t>Everybody Loves A Baby</w:t>
                    </w:r>
                  </w:hyperlink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 xml:space="preserve"> - Jack H. Williams</w:t>
                  </w:r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br/>
                  </w:r>
                  <w:proofErr w:type="gramStart"/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>Exploring</w:t>
                  </w:r>
                  <w:proofErr w:type="gramEnd"/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 xml:space="preserve"> the reasons the "Christmas" holiday is so popular with "religious" folk, noting the concept that a baby makes no demands.</w:t>
                  </w:r>
                  <w:r w:rsidR="005421F5" w:rsidRPr="005421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421F5" w:rsidRPr="005421F5" w:rsidRDefault="00043C41" w:rsidP="005421F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5" w:history="1">
                    <w:r w:rsidR="005421F5" w:rsidRPr="005421F5">
                      <w:rPr>
                        <w:rFonts w:ascii="Arial" w:eastAsia="Times New Roman" w:hAnsi="Arial" w:cs="Arial"/>
                        <w:color w:val="0000FF"/>
                        <w:sz w:val="20"/>
                        <w:u w:val="single"/>
                      </w:rPr>
                      <w:t>How a Mother Saved Her Family</w:t>
                    </w:r>
                  </w:hyperlink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 xml:space="preserve"> - Jack H. Williams</w:t>
                  </w:r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br/>
                  </w:r>
                  <w:proofErr w:type="gramStart"/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>Examining</w:t>
                  </w:r>
                  <w:proofErr w:type="gramEnd"/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 xml:space="preserve"> the characteristics that led to Lydia's household and how we can apply those characteristics to our lives and family.</w:t>
                  </w:r>
                  <w:r w:rsidR="005421F5" w:rsidRPr="005421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421F5" w:rsidRPr="005421F5" w:rsidRDefault="00043C41" w:rsidP="005421F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6" w:history="1">
                    <w:r w:rsidR="005421F5" w:rsidRPr="005421F5">
                      <w:rPr>
                        <w:rFonts w:ascii="Arial" w:eastAsia="Times New Roman" w:hAnsi="Arial" w:cs="Arial"/>
                        <w:color w:val="0000FF"/>
                        <w:sz w:val="20"/>
                        <w:u w:val="single"/>
                      </w:rPr>
                      <w:t xml:space="preserve">I Didn't Know That Was In </w:t>
                    </w:r>
                    <w:proofErr w:type="gramStart"/>
                    <w:r w:rsidR="005421F5" w:rsidRPr="005421F5">
                      <w:rPr>
                        <w:rFonts w:ascii="Arial" w:eastAsia="Times New Roman" w:hAnsi="Arial" w:cs="Arial"/>
                        <w:color w:val="0000FF"/>
                        <w:sz w:val="20"/>
                        <w:u w:val="single"/>
                      </w:rPr>
                      <w:t>The</w:t>
                    </w:r>
                    <w:proofErr w:type="gramEnd"/>
                    <w:r w:rsidR="005421F5" w:rsidRPr="005421F5">
                      <w:rPr>
                        <w:rFonts w:ascii="Arial" w:eastAsia="Times New Roman" w:hAnsi="Arial" w:cs="Arial"/>
                        <w:color w:val="0000FF"/>
                        <w:sz w:val="20"/>
                        <w:u w:val="single"/>
                      </w:rPr>
                      <w:t xml:space="preserve"> Bible!</w:t>
                    </w:r>
                  </w:hyperlink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 xml:space="preserve"> - Jack H. Williams</w:t>
                  </w:r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br/>
                    <w:t>A brief article noting the fact that God makes no distinction between life in the womb or in the world.</w:t>
                  </w:r>
                  <w:r w:rsidR="005421F5" w:rsidRPr="005421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421F5" w:rsidRPr="005421F5" w:rsidRDefault="00043C41" w:rsidP="005421F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7" w:history="1">
                    <w:r w:rsidR="005421F5" w:rsidRPr="005421F5">
                      <w:rPr>
                        <w:rFonts w:ascii="Arial" w:eastAsia="Times New Roman" w:hAnsi="Arial" w:cs="Arial"/>
                        <w:color w:val="0000FF"/>
                        <w:sz w:val="20"/>
                        <w:u w:val="single"/>
                      </w:rPr>
                      <w:t>Instrumental Music in Worship - Historical Quotations</w:t>
                    </w:r>
                  </w:hyperlink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br/>
                    <w:t>A collection of quotations from various historical sources demonstrating the opposition to the addition of mechanical instruments to the worship of God throughout the ages.</w:t>
                  </w:r>
                  <w:r w:rsidR="005421F5" w:rsidRPr="005421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421F5" w:rsidRPr="005421F5" w:rsidRDefault="00043C41" w:rsidP="005421F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8" w:history="1">
                    <w:r w:rsidR="005421F5" w:rsidRPr="005421F5">
                      <w:rPr>
                        <w:rFonts w:ascii="Arial" w:eastAsia="Times New Roman" w:hAnsi="Arial" w:cs="Arial"/>
                        <w:color w:val="0000FF"/>
                        <w:sz w:val="20"/>
                        <w:u w:val="single"/>
                      </w:rPr>
                      <w:t>Is Being Religious Enough?</w:t>
                    </w:r>
                  </w:hyperlink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 xml:space="preserve"> - Jack H. Williams</w:t>
                  </w:r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br/>
                  </w:r>
                  <w:proofErr w:type="gramStart"/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>It</w:t>
                  </w:r>
                  <w:proofErr w:type="gramEnd"/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 xml:space="preserve"> takes more than being religious to be acceptable to God, one must be religious and right.</w:t>
                  </w:r>
                  <w:r w:rsidR="005421F5" w:rsidRPr="005421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421F5" w:rsidRPr="005421F5" w:rsidRDefault="00043C41" w:rsidP="005421F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9" w:history="1">
                    <w:r w:rsidR="005421F5" w:rsidRPr="005421F5">
                      <w:rPr>
                        <w:rFonts w:ascii="Arial" w:eastAsia="Times New Roman" w:hAnsi="Arial" w:cs="Arial"/>
                        <w:color w:val="0000FF"/>
                        <w:sz w:val="20"/>
                        <w:u w:val="single"/>
                      </w:rPr>
                      <w:t>It Doesn't Matter If You Win Or Lose</w:t>
                    </w:r>
                  </w:hyperlink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 xml:space="preserve"> - Jack H. Williams</w:t>
                  </w:r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br/>
                    <w:t>A brief article showing the sorry character involved in gambling.</w:t>
                  </w:r>
                  <w:r w:rsidR="005421F5" w:rsidRPr="005421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421F5" w:rsidRPr="005421F5" w:rsidRDefault="00043C41" w:rsidP="005421F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0" w:history="1">
                    <w:r w:rsidR="005421F5" w:rsidRPr="005421F5">
                      <w:rPr>
                        <w:rFonts w:ascii="Arial" w:eastAsia="Times New Roman" w:hAnsi="Arial" w:cs="Arial"/>
                        <w:color w:val="0000FF"/>
                        <w:sz w:val="20"/>
                        <w:u w:val="single"/>
                      </w:rPr>
                      <w:t>Jehovah's Witnesses</w:t>
                    </w:r>
                  </w:hyperlink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 xml:space="preserve"> - Eugene Jenkins</w:t>
                  </w:r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br/>
                    <w:t>An outline study of some of the peculiar doctrines of the Jehovah's Witnesses.</w:t>
                  </w:r>
                  <w:r w:rsidR="005421F5" w:rsidRPr="005421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421F5" w:rsidRPr="005421F5" w:rsidRDefault="00043C41" w:rsidP="005421F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1" w:history="1">
                    <w:r w:rsidR="005421F5" w:rsidRPr="005421F5">
                      <w:rPr>
                        <w:rFonts w:ascii="Arial" w:eastAsia="Times New Roman" w:hAnsi="Arial" w:cs="Arial"/>
                        <w:color w:val="0000FF"/>
                        <w:sz w:val="20"/>
                        <w:u w:val="single"/>
                      </w:rPr>
                      <w:t>Junk Science - Junk Religion</w:t>
                    </w:r>
                  </w:hyperlink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 xml:space="preserve"> - Jack H. Williams</w:t>
                  </w:r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br/>
                    <w:t>While the world recognizes "junk science" it needs to be aware of doctrines that result in "junk religion"</w:t>
                  </w:r>
                  <w:r w:rsidR="005421F5" w:rsidRPr="005421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421F5" w:rsidRPr="005421F5" w:rsidRDefault="00043C41" w:rsidP="005421F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2" w:history="1">
                    <w:r w:rsidR="005421F5" w:rsidRPr="005421F5">
                      <w:rPr>
                        <w:rFonts w:ascii="Arial" w:eastAsia="Times New Roman" w:hAnsi="Arial" w:cs="Arial"/>
                        <w:color w:val="0000FF"/>
                        <w:sz w:val="20"/>
                        <w:u w:val="single"/>
                      </w:rPr>
                      <w:t>Some Contradictions of Mormonism</w:t>
                    </w:r>
                  </w:hyperlink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 xml:space="preserve"> - Jack H. Williams</w:t>
                  </w:r>
                  <w:r w:rsidR="005421F5" w:rsidRPr="005421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421F5" w:rsidRPr="005421F5" w:rsidRDefault="00043C41" w:rsidP="005421F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3" w:history="1">
                    <w:r w:rsidR="005421F5" w:rsidRPr="005421F5">
                      <w:rPr>
                        <w:rFonts w:ascii="Arial" w:eastAsia="Times New Roman" w:hAnsi="Arial" w:cs="Arial"/>
                        <w:color w:val="0000FF"/>
                        <w:sz w:val="20"/>
                        <w:u w:val="single"/>
                      </w:rPr>
                      <w:t>The Grave Danger of Islam</w:t>
                    </w:r>
                  </w:hyperlink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 xml:space="preserve"> - Jay Yeager</w:t>
                  </w:r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br/>
                    <w:t>An excellent expose' of the false religion of Islam and a challenge for the church to react.</w:t>
                  </w:r>
                  <w:r w:rsidR="005421F5" w:rsidRPr="005421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421F5" w:rsidRPr="005421F5" w:rsidRDefault="00043C41" w:rsidP="005421F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4" w:history="1">
                    <w:r w:rsidR="005421F5" w:rsidRPr="005421F5">
                      <w:rPr>
                        <w:rFonts w:ascii="Arial" w:eastAsia="Times New Roman" w:hAnsi="Arial" w:cs="Arial"/>
                        <w:color w:val="0000FF"/>
                        <w:sz w:val="20"/>
                        <w:u w:val="single"/>
                      </w:rPr>
                      <w:t>The Sky Is Falling</w:t>
                    </w:r>
                  </w:hyperlink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 xml:space="preserve"> - Jack H. Williams</w:t>
                  </w:r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br/>
                    <w:t>The foolishness of those who try to predict the coming of Christ.</w:t>
                  </w:r>
                  <w:r w:rsidR="005421F5" w:rsidRPr="005421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421F5" w:rsidRPr="005421F5" w:rsidRDefault="00043C41" w:rsidP="005421F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5" w:tgtFrame="_blank" w:history="1">
                    <w:r w:rsidR="005421F5" w:rsidRPr="005421F5">
                      <w:rPr>
                        <w:rFonts w:ascii="Arial" w:eastAsia="Times New Roman" w:hAnsi="Arial" w:cs="Arial"/>
                        <w:color w:val="0000FF"/>
                        <w:sz w:val="20"/>
                        <w:u w:val="single"/>
                      </w:rPr>
                      <w:t>There Are Contentions Among You</w:t>
                    </w:r>
                  </w:hyperlink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 xml:space="preserve"> - Jack H. Williams</w:t>
                  </w:r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br/>
                  </w:r>
                  <w:proofErr w:type="gramStart"/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lastRenderedPageBreak/>
                    <w:t>Examining</w:t>
                  </w:r>
                  <w:proofErr w:type="gramEnd"/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 xml:space="preserve"> from 1 Corinthians 1 some of the reasons for division.</w:t>
                  </w:r>
                  <w:r w:rsidR="005421F5" w:rsidRPr="005421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421F5" w:rsidRPr="005421F5" w:rsidRDefault="00043C41" w:rsidP="005421F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6" w:history="1">
                    <w:r w:rsidR="005421F5" w:rsidRPr="005421F5">
                      <w:rPr>
                        <w:rFonts w:ascii="Arial" w:eastAsia="Times New Roman" w:hAnsi="Arial" w:cs="Arial"/>
                        <w:color w:val="0000FF"/>
                        <w:sz w:val="20"/>
                        <w:u w:val="single"/>
                      </w:rPr>
                      <w:t>They Are After Our Children</w:t>
                    </w:r>
                  </w:hyperlink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 xml:space="preserve"> - Eugene Jenkins</w:t>
                  </w:r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br/>
                    <w:t>An article exploring the homosexual agenda to propagate their immoral beliefs</w:t>
                  </w:r>
                  <w:r w:rsidR="005421F5" w:rsidRPr="005421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421F5" w:rsidRPr="005421F5" w:rsidRDefault="00043C41" w:rsidP="005421F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7" w:history="1">
                    <w:r w:rsidR="005421F5" w:rsidRPr="005421F5">
                      <w:rPr>
                        <w:rFonts w:ascii="Arial" w:eastAsia="Times New Roman" w:hAnsi="Arial" w:cs="Arial"/>
                        <w:color w:val="0000FF"/>
                        <w:sz w:val="20"/>
                        <w:u w:val="single"/>
                      </w:rPr>
                      <w:t>Translations</w:t>
                    </w:r>
                  </w:hyperlink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 xml:space="preserve"> - Ted Thrasher (HTML document</w:t>
                  </w:r>
                  <w:proofErr w:type="gramStart"/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>)</w:t>
                  </w:r>
                  <w:proofErr w:type="gramEnd"/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br/>
                    <w:t>A scholarly treatment of the various translations and the methods used in translation.</w:t>
                  </w:r>
                  <w:r w:rsidR="005421F5" w:rsidRPr="005421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421F5" w:rsidRPr="005421F5" w:rsidRDefault="00043C41" w:rsidP="005421F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8" w:history="1">
                    <w:proofErr w:type="spellStart"/>
                    <w:r w:rsidR="005421F5" w:rsidRPr="005421F5">
                      <w:rPr>
                        <w:rFonts w:ascii="Arial" w:eastAsia="Times New Roman" w:hAnsi="Arial" w:cs="Arial"/>
                        <w:color w:val="0000FF"/>
                        <w:sz w:val="20"/>
                        <w:u w:val="single"/>
                      </w:rPr>
                      <w:t>Understandest</w:t>
                    </w:r>
                    <w:proofErr w:type="spellEnd"/>
                    <w:r w:rsidR="005421F5" w:rsidRPr="005421F5">
                      <w:rPr>
                        <w:rFonts w:ascii="Arial" w:eastAsia="Times New Roman" w:hAnsi="Arial" w:cs="Arial"/>
                        <w:color w:val="0000FF"/>
                        <w:sz w:val="20"/>
                        <w:u w:val="single"/>
                      </w:rPr>
                      <w:t xml:space="preserve"> What Thou </w:t>
                    </w:r>
                    <w:proofErr w:type="spellStart"/>
                    <w:r w:rsidR="005421F5" w:rsidRPr="005421F5">
                      <w:rPr>
                        <w:rFonts w:ascii="Arial" w:eastAsia="Times New Roman" w:hAnsi="Arial" w:cs="Arial"/>
                        <w:color w:val="0000FF"/>
                        <w:sz w:val="20"/>
                        <w:u w:val="single"/>
                      </w:rPr>
                      <w:t>Readest</w:t>
                    </w:r>
                    <w:proofErr w:type="spellEnd"/>
                    <w:r w:rsidR="005421F5" w:rsidRPr="005421F5">
                      <w:rPr>
                        <w:rFonts w:ascii="Arial" w:eastAsia="Times New Roman" w:hAnsi="Arial" w:cs="Arial"/>
                        <w:color w:val="0000FF"/>
                        <w:sz w:val="20"/>
                        <w:u w:val="single"/>
                      </w:rPr>
                      <w:t>?</w:t>
                    </w:r>
                  </w:hyperlink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 xml:space="preserve"> - Jack H. Williams</w:t>
                  </w:r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br/>
                    <w:t>A series of 30 brief outline studies on various topics of the Bible (274 KB)</w:t>
                  </w:r>
                  <w:r w:rsidR="005421F5" w:rsidRPr="005421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421F5" w:rsidRPr="005421F5" w:rsidRDefault="00043C41" w:rsidP="005421F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9" w:tgtFrame="_blank" w:history="1">
                    <w:r w:rsidR="005421F5" w:rsidRPr="005421F5">
                      <w:rPr>
                        <w:rFonts w:ascii="Arial" w:eastAsia="Times New Roman" w:hAnsi="Arial" w:cs="Arial"/>
                        <w:color w:val="0000FF"/>
                        <w:sz w:val="20"/>
                        <w:u w:val="single"/>
                      </w:rPr>
                      <w:t>Why Keep Those Laws on the Books?</w:t>
                    </w:r>
                  </w:hyperlink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 xml:space="preserve"> - Jack H. Williams</w:t>
                  </w:r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br/>
                    <w:t>The fruit and reality of rejecting God's laws.</w:t>
                  </w:r>
                  <w:r w:rsidR="005421F5" w:rsidRPr="005421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421F5" w:rsidRPr="005421F5" w:rsidRDefault="00043C41" w:rsidP="005421F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0" w:history="1">
                    <w:r w:rsidR="005421F5" w:rsidRPr="005421F5">
                      <w:rPr>
                        <w:rFonts w:ascii="Arial" w:eastAsia="Times New Roman" w:hAnsi="Arial" w:cs="Arial"/>
                        <w:color w:val="0000FF"/>
                        <w:sz w:val="20"/>
                        <w:u w:val="single"/>
                      </w:rPr>
                      <w:t>Women Translators</w:t>
                    </w:r>
                  </w:hyperlink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 xml:space="preserve"> - Toney L. Smith</w:t>
                  </w:r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br/>
                  </w:r>
                  <w:proofErr w:type="gramStart"/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>A</w:t>
                  </w:r>
                  <w:proofErr w:type="gramEnd"/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 xml:space="preserve"> brief put pointed article on the false position of using women translators.</w:t>
                  </w:r>
                  <w:r w:rsidR="005421F5" w:rsidRPr="005421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421F5" w:rsidRPr="005421F5" w:rsidRDefault="00043C41" w:rsidP="005421F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1" w:history="1">
                    <w:r w:rsidR="005421F5" w:rsidRPr="005421F5">
                      <w:rPr>
                        <w:rFonts w:ascii="Arial" w:eastAsia="Times New Roman" w:hAnsi="Arial" w:cs="Arial"/>
                        <w:color w:val="0000FF"/>
                        <w:sz w:val="20"/>
                        <w:u w:val="single"/>
                      </w:rPr>
                      <w:t>You're Not Doing Us Any Good Over There</w:t>
                    </w:r>
                  </w:hyperlink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 xml:space="preserve"> - Jack H. Williams</w:t>
                  </w:r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br/>
                    <w:t>The sadness of those who "look down" on foreign evangelism.</w:t>
                  </w:r>
                  <w:r w:rsidR="005421F5" w:rsidRPr="005421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421F5" w:rsidRPr="005421F5" w:rsidRDefault="00043C41" w:rsidP="005421F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2" w:tgtFrame="_blank" w:history="1">
                    <w:r w:rsidR="005421F5" w:rsidRPr="005421F5">
                      <w:rPr>
                        <w:rFonts w:ascii="Arial" w:eastAsia="Times New Roman" w:hAnsi="Arial" w:cs="Arial"/>
                        <w:color w:val="0000FF"/>
                        <w:sz w:val="20"/>
                        <w:u w:val="single"/>
                      </w:rPr>
                      <w:t>You've Got The Cart Before the Horse</w:t>
                    </w:r>
                  </w:hyperlink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 xml:space="preserve"> - Jack H. Williams</w:t>
                  </w:r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br/>
                  </w:r>
                  <w:proofErr w:type="gramStart"/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>Emphasizing</w:t>
                  </w:r>
                  <w:proofErr w:type="gramEnd"/>
                  <w:r w:rsidR="005421F5"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 xml:space="preserve"> the need of conversion to Christ as the means of changing social ills.</w:t>
                  </w:r>
                  <w:r w:rsidR="005421F5" w:rsidRPr="005421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421F5" w:rsidRPr="005421F5" w:rsidRDefault="005421F5" w:rsidP="005421F5">
                  <w:pPr>
                    <w:spacing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21F5">
                    <w:rPr>
                      <w:rFonts w:ascii="Arial" w:eastAsia="Times New Roman" w:hAnsi="Arial" w:cs="Arial"/>
                      <w:b/>
                      <w:bCs/>
                      <w:color w:val="008080"/>
                      <w:sz w:val="20"/>
                      <w:szCs w:val="20"/>
                    </w:rPr>
                    <w:t>Poems</w:t>
                  </w:r>
                </w:p>
                <w:p w:rsidR="005421F5" w:rsidRPr="005421F5" w:rsidRDefault="005421F5" w:rsidP="005421F5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 xml:space="preserve">POEM - </w:t>
                  </w:r>
                  <w:hyperlink r:id="rId33" w:history="1">
                    <w:r w:rsidRPr="005421F5">
                      <w:rPr>
                        <w:rFonts w:ascii="Arial" w:eastAsia="Times New Roman" w:hAnsi="Arial" w:cs="Arial"/>
                        <w:color w:val="0000FF"/>
                        <w:sz w:val="20"/>
                        <w:u w:val="single"/>
                      </w:rPr>
                      <w:t>What Have I Done To Be So Blessed</w:t>
                    </w:r>
                  </w:hyperlink>
                  <w:r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 xml:space="preserve"> - Jack H. Williams</w:t>
                  </w:r>
                  <w:r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br/>
                    <w:t xml:space="preserve">    </w:t>
                  </w:r>
                  <w:proofErr w:type="gramStart"/>
                  <w:r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>Noting</w:t>
                  </w:r>
                  <w:proofErr w:type="gramEnd"/>
                  <w:r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 xml:space="preserve"> the question many godly mothers ask and the reaction of her blessed children.</w:t>
                  </w:r>
                  <w:r w:rsidRPr="005421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421F5" w:rsidRPr="005421F5" w:rsidRDefault="005421F5" w:rsidP="005421F5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 xml:space="preserve">POEM - </w:t>
                  </w:r>
                  <w:hyperlink r:id="rId34" w:history="1">
                    <w:r w:rsidRPr="005421F5">
                      <w:rPr>
                        <w:rFonts w:ascii="Arial" w:eastAsia="Times New Roman" w:hAnsi="Arial" w:cs="Arial"/>
                        <w:color w:val="0000FF"/>
                        <w:sz w:val="20"/>
                        <w:u w:val="single"/>
                      </w:rPr>
                      <w:t>You Can Go Back</w:t>
                    </w:r>
                  </w:hyperlink>
                  <w:r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 xml:space="preserve"> - Jack H. Williams</w:t>
                  </w:r>
                  <w:r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br/>
                    <w:t xml:space="preserve">    </w:t>
                  </w:r>
                  <w:proofErr w:type="gramStart"/>
                  <w:r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>The</w:t>
                  </w:r>
                  <w:proofErr w:type="gramEnd"/>
                  <w:r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 xml:space="preserve"> value of the home and the teaching that comes from it, all through one's life.</w:t>
                  </w:r>
                  <w:r w:rsidRPr="005421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421F5" w:rsidRPr="005421F5" w:rsidRDefault="005421F5" w:rsidP="005421F5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 xml:space="preserve">POEM - </w:t>
                  </w:r>
                  <w:hyperlink r:id="rId35" w:history="1">
                    <w:r w:rsidRPr="005421F5">
                      <w:rPr>
                        <w:rFonts w:ascii="Arial" w:eastAsia="Times New Roman" w:hAnsi="Arial" w:cs="Arial"/>
                        <w:color w:val="0000FF"/>
                        <w:sz w:val="20"/>
                        <w:u w:val="single"/>
                      </w:rPr>
                      <w:t>Maturation</w:t>
                    </w:r>
                  </w:hyperlink>
                  <w:r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 xml:space="preserve"> - Jarrod L. Williams</w:t>
                  </w:r>
                  <w:r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br/>
                    <w:t>    Musings of a growing child as he realizes the value of parents.</w:t>
                  </w:r>
                  <w:r w:rsidRPr="005421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421F5" w:rsidRPr="005421F5" w:rsidRDefault="005421F5" w:rsidP="005421F5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>POEM -</w:t>
                  </w:r>
                  <w:hyperlink r:id="rId36" w:history="1">
                    <w:r w:rsidRPr="005421F5">
                      <w:rPr>
                        <w:rFonts w:ascii="Arial" w:eastAsia="Times New Roman" w:hAnsi="Arial" w:cs="Arial"/>
                        <w:color w:val="0000FF"/>
                        <w:sz w:val="20"/>
                        <w:u w:val="single"/>
                      </w:rPr>
                      <w:t xml:space="preserve"> Living in the Shadow</w:t>
                    </w:r>
                  </w:hyperlink>
                  <w:r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 xml:space="preserve"> - Jack H. Williams</w:t>
                  </w:r>
                  <w:r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br/>
                    <w:t xml:space="preserve">    </w:t>
                  </w:r>
                  <w:proofErr w:type="gramStart"/>
                  <w:r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>The</w:t>
                  </w:r>
                  <w:proofErr w:type="gramEnd"/>
                  <w:r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 xml:space="preserve"> value of the living in the shadow of the cross as we face life's trials.</w:t>
                  </w:r>
                  <w:r w:rsidRPr="005421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421F5" w:rsidRPr="005421F5" w:rsidRDefault="005421F5" w:rsidP="005421F5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>POEM -</w:t>
                  </w:r>
                  <w:hyperlink r:id="rId37" w:history="1">
                    <w:r w:rsidRPr="005421F5">
                      <w:rPr>
                        <w:rFonts w:ascii="Arial" w:eastAsia="Times New Roman" w:hAnsi="Arial" w:cs="Arial"/>
                        <w:color w:val="0000FF"/>
                        <w:sz w:val="20"/>
                        <w:u w:val="single"/>
                      </w:rPr>
                      <w:t xml:space="preserve"> The Touch of the Master's Hand</w:t>
                    </w:r>
                  </w:hyperlink>
                  <w:r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 xml:space="preserve"> - unknown</w:t>
                  </w:r>
                  <w:r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br/>
                    <w:t xml:space="preserve">    </w:t>
                  </w:r>
                  <w:proofErr w:type="gramStart"/>
                  <w:r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>The</w:t>
                  </w:r>
                  <w:proofErr w:type="gramEnd"/>
                  <w:r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 xml:space="preserve"> worth of those touched by the Master's hand.</w:t>
                  </w:r>
                  <w:r w:rsidRPr="005421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421F5" w:rsidRPr="005421F5" w:rsidRDefault="005421F5" w:rsidP="005421F5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 xml:space="preserve">POEM - </w:t>
                  </w:r>
                  <w:hyperlink r:id="rId38" w:history="1">
                    <w:r w:rsidRPr="005421F5">
                      <w:rPr>
                        <w:rFonts w:ascii="Arial" w:eastAsia="Times New Roman" w:hAnsi="Arial" w:cs="Arial"/>
                        <w:color w:val="0000FF"/>
                        <w:sz w:val="20"/>
                        <w:u w:val="single"/>
                      </w:rPr>
                      <w:t>The Twig is Bent</w:t>
                    </w:r>
                  </w:hyperlink>
                  <w:r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 xml:space="preserve"> - unknown</w:t>
                  </w:r>
                  <w:r w:rsidRPr="005421F5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br/>
                    <w:t>    Recounting the growth and neglect of a child in their desire to attend church, and the father's sad realization too late in his life.</w:t>
                  </w:r>
                  <w:r w:rsidRPr="005421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421F5" w:rsidRPr="005421F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5421F5" w:rsidRPr="005421F5" w:rsidRDefault="005421F5" w:rsidP="005421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421F5" w:rsidRPr="005421F5" w:rsidRDefault="005421F5" w:rsidP="0054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21F5" w:rsidRPr="005421F5" w:rsidTr="005421F5">
        <w:trPr>
          <w:trHeight w:val="930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1F5" w:rsidRPr="005421F5" w:rsidRDefault="005421F5" w:rsidP="0054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/>
            <w:hideMark/>
          </w:tcPr>
          <w:p w:rsidR="005421F5" w:rsidRPr="005421F5" w:rsidRDefault="005421F5" w:rsidP="0054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21F5" w:rsidRPr="005421F5" w:rsidTr="005421F5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1F5" w:rsidRPr="005421F5" w:rsidRDefault="005421F5" w:rsidP="0054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/>
            <w:hideMark/>
          </w:tcPr>
          <w:p w:rsidR="005421F5" w:rsidRPr="005421F5" w:rsidRDefault="005421F5" w:rsidP="00542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1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421F5" w:rsidRPr="005421F5" w:rsidTr="005421F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421F5" w:rsidRPr="005421F5" w:rsidRDefault="005421F5" w:rsidP="0054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21F5" w:rsidRPr="005421F5" w:rsidRDefault="005421F5" w:rsidP="0054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630EA" w:rsidRDefault="008630EA"/>
    <w:sectPr w:rsidR="008630EA" w:rsidSect="008630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35ED1"/>
    <w:multiLevelType w:val="multilevel"/>
    <w:tmpl w:val="7E4C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580992"/>
    <w:multiLevelType w:val="multilevel"/>
    <w:tmpl w:val="CC103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2266F6"/>
    <w:multiLevelType w:val="multilevel"/>
    <w:tmpl w:val="67C45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21F5"/>
    <w:rsid w:val="00043C41"/>
    <w:rsid w:val="005421F5"/>
    <w:rsid w:val="008630EA"/>
    <w:rsid w:val="00E12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0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2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421F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1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3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844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c-cofc.org/Articles/EqualOppjo-salv.pdf" TargetMode="External"/><Relationship Id="rId13" Type="http://schemas.openxmlformats.org/officeDocument/2006/relationships/hyperlink" Target="http://www.kc-cofc.org/Articles/Diotrophesjhw-xnliv.pdf" TargetMode="External"/><Relationship Id="rId18" Type="http://schemas.openxmlformats.org/officeDocument/2006/relationships/hyperlink" Target="http://www.kc-cofc.org/Articles/BeReligious.PDF" TargetMode="External"/><Relationship Id="rId26" Type="http://schemas.openxmlformats.org/officeDocument/2006/relationships/hyperlink" Target="http://www.kc-cofc.org/Articles/AfterChildren.PDF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kc-cofc.org/Articles/JunkReligion.PDF" TargetMode="External"/><Relationship Id="rId34" Type="http://schemas.openxmlformats.org/officeDocument/2006/relationships/hyperlink" Target="http://www.kc-cofc.org/Articles/Poem-GoBack.PDF" TargetMode="External"/><Relationship Id="rId7" Type="http://schemas.openxmlformats.org/officeDocument/2006/relationships/hyperlink" Target="http://www.kc-cofc.org/Articles/Islam.PDF" TargetMode="External"/><Relationship Id="rId12" Type="http://schemas.openxmlformats.org/officeDocument/2006/relationships/hyperlink" Target="http://www.kc-cofc.org/Articles/DestroyPromisjhw-flstchr.pdf" TargetMode="External"/><Relationship Id="rId17" Type="http://schemas.openxmlformats.org/officeDocument/2006/relationships/hyperlink" Target="http://www.kc-cofc.org/Articles/QuotesMIMInWorship.pdf" TargetMode="External"/><Relationship Id="rId25" Type="http://schemas.openxmlformats.org/officeDocument/2006/relationships/hyperlink" Target="http://www.kc-cofc.org/Articles/Contentionsjhw-Xnliv.pdf" TargetMode="External"/><Relationship Id="rId33" Type="http://schemas.openxmlformats.org/officeDocument/2006/relationships/hyperlink" Target="http://www.kc-cofc.org/Articles/Poem%20-%20So%20Blessed.PDF" TargetMode="External"/><Relationship Id="rId38" Type="http://schemas.openxmlformats.org/officeDocument/2006/relationships/hyperlink" Target="http://www.kc-cofc.org/Articles/Poem-TwigBent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c-cofc.org/Articles/DidntKnow.PDF" TargetMode="External"/><Relationship Id="rId20" Type="http://schemas.openxmlformats.org/officeDocument/2006/relationships/hyperlink" Target="http://www.kc-cofc.org/Articles/JehWitnessesJenkin.PDF" TargetMode="External"/><Relationship Id="rId29" Type="http://schemas.openxmlformats.org/officeDocument/2006/relationships/hyperlink" Target="http://www.kc-cofc.org/Articles/KeepLawsjhw-falsedoct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c-cofc.org/Articles/CATHOLIC.PDF" TargetMode="External"/><Relationship Id="rId11" Type="http://schemas.openxmlformats.org/officeDocument/2006/relationships/hyperlink" Target="http://www.kc-cofc.org/Articles/Heresyscn-flstchr.pdf" TargetMode="External"/><Relationship Id="rId24" Type="http://schemas.openxmlformats.org/officeDocument/2006/relationships/hyperlink" Target="http://www.kc-cofc.org/Articles/SkyFalling.PDF" TargetMode="External"/><Relationship Id="rId32" Type="http://schemas.openxmlformats.org/officeDocument/2006/relationships/hyperlink" Target="http://www.kc-cofc.org/Articles/CartB4Horsejhw-evang.pdf" TargetMode="External"/><Relationship Id="rId37" Type="http://schemas.openxmlformats.org/officeDocument/2006/relationships/hyperlink" Target="http://www.kc-cofc.org/Articles/Poem-TouchofMaster.PDF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kc-cofc.org/Articles/BAPTIST.PDF" TargetMode="External"/><Relationship Id="rId15" Type="http://schemas.openxmlformats.org/officeDocument/2006/relationships/hyperlink" Target="http://www.kc-cofc.org/Articles/MotherSaveFamily.PDF" TargetMode="External"/><Relationship Id="rId23" Type="http://schemas.openxmlformats.org/officeDocument/2006/relationships/hyperlink" Target="http://www.kc-cofc.org/Articles/Islam_GraveDanger_Yeager.pdf" TargetMode="External"/><Relationship Id="rId28" Type="http://schemas.openxmlformats.org/officeDocument/2006/relationships/hyperlink" Target="http://www.kc-cofc.org/Articles/Understandest.PDF" TargetMode="External"/><Relationship Id="rId36" Type="http://schemas.openxmlformats.org/officeDocument/2006/relationships/hyperlink" Target="http://www.kc-cofc.org/Articles/Poem-Shadow.PDF" TargetMode="External"/><Relationship Id="rId10" Type="http://schemas.openxmlformats.org/officeDocument/2006/relationships/hyperlink" Target="http://www.kc-cofc.org/Articles/ConvertXianjo-xnliv.pdf" TargetMode="External"/><Relationship Id="rId19" Type="http://schemas.openxmlformats.org/officeDocument/2006/relationships/hyperlink" Target="http://www.kc-cofc.org/Articles/WinorLose.PDF" TargetMode="External"/><Relationship Id="rId31" Type="http://schemas.openxmlformats.org/officeDocument/2006/relationships/hyperlink" Target="http://www.kc-cofc.org/Articles/NoGoodOverjhw-evang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c-cofc.org/Articles/GoodSensejo-xnliv.PDF" TargetMode="External"/><Relationship Id="rId14" Type="http://schemas.openxmlformats.org/officeDocument/2006/relationships/hyperlink" Target="http://www.kc-cofc.org/Articles/AlLoveBaby.PDF" TargetMode="External"/><Relationship Id="rId22" Type="http://schemas.openxmlformats.org/officeDocument/2006/relationships/hyperlink" Target="http://www.kc-cofc.org/Articles/MormonContradictions.PDF" TargetMode="External"/><Relationship Id="rId27" Type="http://schemas.openxmlformats.org/officeDocument/2006/relationships/hyperlink" Target="http://www.kc-cofc.org/Articles/Translations.htm" TargetMode="External"/><Relationship Id="rId30" Type="http://schemas.openxmlformats.org/officeDocument/2006/relationships/hyperlink" Target="http://www.kc-cofc.org/Articles/WomenTranslts-issue.pdf" TargetMode="External"/><Relationship Id="rId35" Type="http://schemas.openxmlformats.org/officeDocument/2006/relationships/hyperlink" Target="http://www.kc-cofc.org/Articles/Poem-Matura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1024</Words>
  <Characters>5843</Characters>
  <Application>Microsoft Office Word</Application>
  <DocSecurity>0</DocSecurity>
  <Lines>48</Lines>
  <Paragraphs>13</Paragraphs>
  <ScaleCrop>false</ScaleCrop>
  <Company/>
  <LinksUpToDate>false</LinksUpToDate>
  <CharactersWithSpaces>6854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2</cp:revision>
  <dcterms:created xsi:type="dcterms:W3CDTF">2010-03-21T00:29:00Z</dcterms:created>
  <dcterms:modified xsi:type="dcterms:W3CDTF">2010-07-04T02:10:00Z</dcterms:modified>
</cp:coreProperties>
</file>