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8C8" w:rsidRDefault="000C68C8" w:rsidP="000C68C8">
      <w:r>
        <w:t>Youth Page</w:t>
      </w:r>
    </w:p>
    <w:p w:rsidR="000C68C8" w:rsidRDefault="000C68C8" w:rsidP="000C68C8">
      <w:r>
        <w:t>At the 39th Street Church of Christ we strive to help our young people realize their potential - not only in preparation for their future in the Lord's work, but in using their present opportunities and abilities. To do so we have several things ongoing...</w:t>
      </w:r>
    </w:p>
    <w:p w:rsidR="000C68C8" w:rsidRDefault="000C68C8" w:rsidP="000C68C8"/>
    <w:p w:rsidR="000C68C8" w:rsidRDefault="000C68C8" w:rsidP="000C68C8">
      <w:r>
        <w:t xml:space="preserve"> Sunday morning and Wednesday night Bible Classes</w:t>
      </w:r>
    </w:p>
    <w:p w:rsidR="000C68C8" w:rsidRDefault="000C68C8" w:rsidP="000C68C8">
      <w:r>
        <w:t xml:space="preserve">We are blessed with wonderful teachers at 39th Street. Our classes for young people are strongly Bible based, and </w:t>
      </w:r>
      <w:proofErr w:type="gramStart"/>
      <w:r>
        <w:t>also  make</w:t>
      </w:r>
      <w:proofErr w:type="gramEnd"/>
      <w:r>
        <w:t xml:space="preserve"> contemporary application of the truths taught in God's Word. Young people are not only grounded in the faith, but also are able to see the means to live daily for God and resist the evil influences which surround us in so many areas. Young people are encouraged to not just be "</w:t>
      </w:r>
      <w:proofErr w:type="spellStart"/>
      <w:r>
        <w:t>attenders</w:t>
      </w:r>
      <w:proofErr w:type="spellEnd"/>
      <w:r>
        <w:t xml:space="preserve">" but participators in the class. </w:t>
      </w:r>
    </w:p>
    <w:p w:rsidR="000C68C8" w:rsidRDefault="000C68C8" w:rsidP="000C68C8">
      <w:r>
        <w:t xml:space="preserve">  </w:t>
      </w:r>
    </w:p>
    <w:p w:rsidR="000C68C8" w:rsidRDefault="000C68C8" w:rsidP="000C68C8">
      <w:r>
        <w:t xml:space="preserve"> Weekly gatherings for young people</w:t>
      </w:r>
    </w:p>
    <w:p w:rsidR="000C68C8" w:rsidRDefault="000C68C8" w:rsidP="000C68C8">
      <w:r>
        <w:t>Almost each</w:t>
      </w:r>
      <w:r w:rsidR="00BA0DDF">
        <w:t xml:space="preserve"> month,</w:t>
      </w:r>
      <w:r>
        <w:t xml:space="preserve"> we have young people gather, usually after Sunday evening services, to enjoy the fellowship and fun of being with those of like mind. Too many young people are exposed to the idea that enjoyment comes only when partaking of worldly pleasures. In our weekly gatherings young people learn that true enjoyment can be had and remembered without shame when Christian principles and fellowship are followed. We are currently working on organizing a group for those in a younger age bracket. In addition to the regular meetings we also have many involved in various other activities together - basketball, soccer, visiting activities of area congregations and such</w:t>
      </w:r>
      <w:r w:rsidR="00BA0DDF">
        <w:t xml:space="preserve">. </w:t>
      </w:r>
      <w:r>
        <w:t xml:space="preserve">  </w:t>
      </w:r>
    </w:p>
    <w:p w:rsidR="000C68C8" w:rsidRDefault="000C68C8" w:rsidP="000C68C8">
      <w:r>
        <w:t xml:space="preserve"> Annual 39th Street Youth Rally</w:t>
      </w:r>
    </w:p>
    <w:p w:rsidR="000C68C8" w:rsidRDefault="000C68C8" w:rsidP="000C68C8">
      <w:r>
        <w:t xml:space="preserve">Since 1992 we have hosted a youth rally, generally during the 4th weekend of April. This event has allowed young people from Missouri, Kansas and Iowa and other locations to join together for a Friday and Saturday of Bible Study, games, get acquainted activities and more. Through the years much good has been done in training young people and helping them to realize the great value of forming lasting friendships with those who are seeking God first in their lives. </w:t>
      </w:r>
    </w:p>
    <w:p w:rsidR="000C68C8" w:rsidRDefault="000C68C8" w:rsidP="000C68C8"/>
    <w:p w:rsidR="000C68C8" w:rsidRDefault="000C68C8" w:rsidP="000C68C8">
      <w:r>
        <w:t>We are constantly seeking other avenues to fulfill the Lord's commands of growth and proper fellowship. We are thankful that at 39th Street our young people are able to be part of a growing congregation - a congregation where they are appreciated not only for their future influence but also for their current value to the Lord's work!</w:t>
      </w:r>
    </w:p>
    <w:p w:rsidR="000C68C8" w:rsidRDefault="000C68C8" w:rsidP="000C68C8"/>
    <w:p w:rsidR="000C68C8" w:rsidRDefault="000C68C8" w:rsidP="000C68C8">
      <w:r>
        <w:lastRenderedPageBreak/>
        <w:t>To be added to the email list to receive information on activities in the Kansas City area for young people, fill out the form below.</w:t>
      </w:r>
    </w:p>
    <w:p w:rsidR="000C68C8" w:rsidRDefault="000C68C8" w:rsidP="000C68C8">
      <w:r>
        <w:t xml:space="preserve">(If you have trouble using the form, just email your information to </w:t>
      </w:r>
      <w:proofErr w:type="gramStart"/>
      <w:r>
        <w:t>superjarrod1616@yahoo.com )</w:t>
      </w:r>
      <w:proofErr w:type="gramEnd"/>
    </w:p>
    <w:p w:rsidR="000C68C8" w:rsidRDefault="000C68C8" w:rsidP="000C68C8"/>
    <w:p w:rsidR="000C68C8" w:rsidRDefault="000C68C8" w:rsidP="000C68C8">
      <w:r>
        <w:t xml:space="preserve"> </w:t>
      </w:r>
    </w:p>
    <w:p w:rsidR="008630EA" w:rsidRDefault="000C68C8" w:rsidP="000C68C8">
      <w:r>
        <w:t xml:space="preserve">Name       </w:t>
      </w:r>
    </w:p>
    <w:sectPr w:rsidR="008630EA" w:rsidSect="0086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68C8"/>
    <w:rsid w:val="000C68C8"/>
    <w:rsid w:val="008630EA"/>
    <w:rsid w:val="00BA0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2010-03-21T01:38:00Z</dcterms:created>
  <dcterms:modified xsi:type="dcterms:W3CDTF">2010-03-21T01:41:00Z</dcterms:modified>
</cp:coreProperties>
</file>