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BDA" w:rsidRPr="00944BDA" w:rsidRDefault="00127DEE" w:rsidP="00944BDA">
      <w:pPr>
        <w:ind w:left="360"/>
      </w:pPr>
      <w:hyperlink r:id="rId5" w:tgtFrame="_blank" w:history="1">
        <w:r w:rsidR="00944BDA" w:rsidRPr="00944BDA">
          <w:rPr>
            <w:rStyle w:val="Hyperlink"/>
            <w:b/>
            <w:bCs/>
          </w:rPr>
          <w:t>Baptism</w:t>
        </w:r>
      </w:hyperlink>
      <w:r w:rsidR="00944BDA" w:rsidRPr="00944BDA">
        <w:rPr>
          <w:b/>
          <w:bCs/>
        </w:rPr>
        <w:t xml:space="preserve"> - </w:t>
      </w:r>
      <w:r w:rsidR="00944BDA" w:rsidRPr="00944BDA">
        <w:t xml:space="preserve">Chuck Northrop </w:t>
      </w:r>
    </w:p>
    <w:p w:rsidR="00944BDA" w:rsidRPr="00944BDA" w:rsidRDefault="00127DEE" w:rsidP="00944BDA">
      <w:pPr>
        <w:ind w:left="360"/>
      </w:pPr>
      <w:hyperlink r:id="rId6" w:tgtFrame="_blank" w:history="1">
        <w:r w:rsidR="00944BDA" w:rsidRPr="00944BDA">
          <w:rPr>
            <w:rStyle w:val="Hyperlink"/>
            <w:b/>
            <w:bCs/>
          </w:rPr>
          <w:t>Can I Know The Preparation For Eternal Life?</w:t>
        </w:r>
      </w:hyperlink>
      <w:r w:rsidR="00944BDA" w:rsidRPr="00944BDA">
        <w:rPr>
          <w:b/>
          <w:bCs/>
        </w:rPr>
        <w:t xml:space="preserve"> </w:t>
      </w:r>
      <w:r w:rsidR="00944BDA" w:rsidRPr="00944BDA">
        <w:t xml:space="preserve">- Larry Growns </w:t>
      </w:r>
    </w:p>
    <w:p w:rsidR="00944BDA" w:rsidRPr="00944BDA" w:rsidRDefault="00127DEE" w:rsidP="00944BDA">
      <w:pPr>
        <w:ind w:left="360"/>
      </w:pPr>
      <w:hyperlink r:id="rId7" w:tgtFrame="_blank" w:history="1">
        <w:r w:rsidR="00944BDA" w:rsidRPr="00944BDA">
          <w:rPr>
            <w:rStyle w:val="Hyperlink"/>
            <w:b/>
            <w:bCs/>
          </w:rPr>
          <w:t>Did Jesus Turn Water To Wine?</w:t>
        </w:r>
      </w:hyperlink>
      <w:r w:rsidR="00944BDA" w:rsidRPr="00944BDA">
        <w:rPr>
          <w:b/>
          <w:bCs/>
        </w:rPr>
        <w:t xml:space="preserve"> - </w:t>
      </w:r>
      <w:r w:rsidR="00944BDA" w:rsidRPr="00944BDA">
        <w:t xml:space="preserve">Chuck Northrop </w:t>
      </w:r>
    </w:p>
    <w:p w:rsidR="00944BDA" w:rsidRPr="00944BDA" w:rsidRDefault="00127DEE" w:rsidP="00944BDA">
      <w:pPr>
        <w:ind w:left="360"/>
      </w:pPr>
      <w:hyperlink r:id="rId8" w:tgtFrame="_blank" w:history="1">
        <w:r w:rsidR="00944BDA" w:rsidRPr="00944BDA">
          <w:rPr>
            <w:rStyle w:val="Hyperlink"/>
            <w:b/>
            <w:bCs/>
          </w:rPr>
          <w:t>Does The First Century Church Exist?</w:t>
        </w:r>
      </w:hyperlink>
      <w:r w:rsidR="00944BDA" w:rsidRPr="00944BDA">
        <w:rPr>
          <w:b/>
          <w:bCs/>
        </w:rPr>
        <w:t xml:space="preserve"> -</w:t>
      </w:r>
      <w:r w:rsidR="00944BDA" w:rsidRPr="00944BDA">
        <w:t xml:space="preserve"> Jim O'Connor </w:t>
      </w:r>
    </w:p>
    <w:p w:rsidR="00944BDA" w:rsidRPr="00944BDA" w:rsidRDefault="00127DEE" w:rsidP="00944BDA">
      <w:pPr>
        <w:ind w:left="360"/>
      </w:pPr>
      <w:hyperlink r:id="rId9" w:tgtFrame="_blank" w:history="1">
        <w:r w:rsidR="00944BDA" w:rsidRPr="00944BDA">
          <w:rPr>
            <w:rStyle w:val="Hyperlink"/>
            <w:b/>
            <w:bCs/>
          </w:rPr>
          <w:t>Does My Baby Need To Be Baptized?</w:t>
        </w:r>
      </w:hyperlink>
      <w:r w:rsidR="00944BDA" w:rsidRPr="00944BDA">
        <w:rPr>
          <w:b/>
          <w:bCs/>
        </w:rPr>
        <w:t xml:space="preserve"> - </w:t>
      </w:r>
      <w:r w:rsidR="00944BDA" w:rsidRPr="00944BDA">
        <w:t xml:space="preserve">Robin Haley </w:t>
      </w:r>
    </w:p>
    <w:p w:rsidR="00944BDA" w:rsidRPr="00944BDA" w:rsidRDefault="00127DEE" w:rsidP="00944BDA">
      <w:pPr>
        <w:ind w:left="360"/>
      </w:pPr>
      <w:hyperlink r:id="rId10" w:tgtFrame="_blank" w:history="1">
        <w:r w:rsidR="00944BDA" w:rsidRPr="00944BDA">
          <w:rPr>
            <w:rStyle w:val="Hyperlink"/>
            <w:b/>
            <w:bCs/>
          </w:rPr>
          <w:t>God's Standard of Authority</w:t>
        </w:r>
      </w:hyperlink>
      <w:r w:rsidR="00944BDA" w:rsidRPr="00944BDA">
        <w:rPr>
          <w:b/>
          <w:bCs/>
        </w:rPr>
        <w:t xml:space="preserve"> - </w:t>
      </w:r>
      <w:r w:rsidR="00944BDA" w:rsidRPr="00944BDA">
        <w:t xml:space="preserve">Chuck Northrop </w:t>
      </w:r>
    </w:p>
    <w:p w:rsidR="00944BDA" w:rsidRPr="00944BDA" w:rsidRDefault="00127DEE" w:rsidP="00944BDA">
      <w:pPr>
        <w:ind w:left="360"/>
      </w:pPr>
      <w:hyperlink r:id="rId11" w:history="1">
        <w:r w:rsidR="00944BDA" w:rsidRPr="00944BDA">
          <w:rPr>
            <w:rStyle w:val="Hyperlink"/>
            <w:b/>
            <w:bCs/>
          </w:rPr>
          <w:t>How To Be Free</w:t>
        </w:r>
      </w:hyperlink>
      <w:r w:rsidR="00944BDA" w:rsidRPr="00944BDA">
        <w:t xml:space="preserve"> - Jack Williams </w:t>
      </w:r>
    </w:p>
    <w:p w:rsidR="00944BDA" w:rsidRPr="00944BDA" w:rsidRDefault="00127DEE" w:rsidP="00944BDA">
      <w:pPr>
        <w:ind w:left="360"/>
      </w:pPr>
      <w:hyperlink r:id="rId12" w:tgtFrame="_blank" w:history="1">
        <w:r w:rsidR="00944BDA" w:rsidRPr="00944BDA">
          <w:rPr>
            <w:rStyle w:val="Hyperlink"/>
            <w:b/>
            <w:bCs/>
          </w:rPr>
          <w:t>Inspiration, Is the Bible From God or Man?</w:t>
        </w:r>
      </w:hyperlink>
      <w:r w:rsidR="00944BDA" w:rsidRPr="00944BDA">
        <w:rPr>
          <w:b/>
          <w:bCs/>
        </w:rPr>
        <w:t xml:space="preserve"> - </w:t>
      </w:r>
      <w:r w:rsidR="00944BDA" w:rsidRPr="00944BDA">
        <w:t xml:space="preserve">Chuck Northrop </w:t>
      </w:r>
    </w:p>
    <w:p w:rsidR="00944BDA" w:rsidRPr="00944BDA" w:rsidRDefault="00127DEE" w:rsidP="00944BDA">
      <w:pPr>
        <w:ind w:left="360"/>
      </w:pPr>
      <w:hyperlink r:id="rId13" w:tgtFrame="_blank" w:history="1">
        <w:r w:rsidR="00944BDA" w:rsidRPr="00944BDA">
          <w:rPr>
            <w:rStyle w:val="Hyperlink"/>
            <w:b/>
            <w:bCs/>
          </w:rPr>
          <w:t>Introducing the Church of Christ</w:t>
        </w:r>
      </w:hyperlink>
      <w:r w:rsidR="00944BDA" w:rsidRPr="00944BDA">
        <w:rPr>
          <w:b/>
          <w:bCs/>
        </w:rPr>
        <w:t xml:space="preserve"> -</w:t>
      </w:r>
      <w:r w:rsidR="00944BDA" w:rsidRPr="00944BDA">
        <w:t xml:space="preserve"> Jack Williams </w:t>
      </w:r>
    </w:p>
    <w:p w:rsidR="00944BDA" w:rsidRPr="00944BDA" w:rsidRDefault="00127DEE" w:rsidP="00944BDA">
      <w:pPr>
        <w:ind w:left="360"/>
      </w:pPr>
      <w:hyperlink r:id="rId14" w:tgtFrame="_blank" w:history="1">
        <w:r w:rsidR="00944BDA" w:rsidRPr="00944BDA">
          <w:rPr>
            <w:rStyle w:val="Hyperlink"/>
            <w:b/>
            <w:bCs/>
          </w:rPr>
          <w:t>Introduction to the Bible</w:t>
        </w:r>
      </w:hyperlink>
      <w:r w:rsidR="00944BDA" w:rsidRPr="00944BDA">
        <w:rPr>
          <w:b/>
          <w:bCs/>
        </w:rPr>
        <w:t xml:space="preserve"> - </w:t>
      </w:r>
      <w:r w:rsidR="00944BDA" w:rsidRPr="00944BDA">
        <w:t xml:space="preserve">Wayne Brewer </w:t>
      </w:r>
    </w:p>
    <w:p w:rsidR="00944BDA" w:rsidRPr="00944BDA" w:rsidRDefault="00127DEE" w:rsidP="00944BDA">
      <w:pPr>
        <w:ind w:left="360"/>
      </w:pPr>
      <w:hyperlink r:id="rId15" w:tgtFrame="_blank" w:history="1">
        <w:r w:rsidR="00944BDA" w:rsidRPr="00944BDA">
          <w:rPr>
            <w:rStyle w:val="Hyperlink"/>
            <w:b/>
            <w:bCs/>
          </w:rPr>
          <w:t>Jesus Has Only One Church</w:t>
        </w:r>
      </w:hyperlink>
      <w:r w:rsidR="00944BDA" w:rsidRPr="00944BDA">
        <w:rPr>
          <w:b/>
          <w:bCs/>
        </w:rPr>
        <w:t xml:space="preserve"> -</w:t>
      </w:r>
      <w:r w:rsidR="00944BDA" w:rsidRPr="00944BDA">
        <w:t xml:space="preserve"> Randy Watson </w:t>
      </w:r>
    </w:p>
    <w:p w:rsidR="00944BDA" w:rsidRPr="00944BDA" w:rsidRDefault="00127DEE" w:rsidP="00944BDA">
      <w:pPr>
        <w:ind w:left="360"/>
      </w:pPr>
      <w:hyperlink r:id="rId16" w:history="1">
        <w:r w:rsidR="00944BDA" w:rsidRPr="00944BDA">
          <w:rPr>
            <w:rStyle w:val="Hyperlink"/>
            <w:b/>
            <w:bCs/>
          </w:rPr>
          <w:t>Jesus - Son of God</w:t>
        </w:r>
      </w:hyperlink>
      <w:r w:rsidR="00944BDA" w:rsidRPr="00944BDA">
        <w:rPr>
          <w:b/>
          <w:bCs/>
        </w:rPr>
        <w:t xml:space="preserve"> - </w:t>
      </w:r>
      <w:r w:rsidR="00944BDA" w:rsidRPr="00944BDA">
        <w:t xml:space="preserve">Chuck Northrop </w:t>
      </w:r>
    </w:p>
    <w:p w:rsidR="00944BDA" w:rsidRPr="00944BDA" w:rsidRDefault="00127DEE" w:rsidP="00944BDA">
      <w:pPr>
        <w:ind w:left="360"/>
      </w:pPr>
      <w:hyperlink r:id="rId17" w:history="1">
        <w:r w:rsidR="00944BDA" w:rsidRPr="00944BDA">
          <w:rPr>
            <w:rStyle w:val="Hyperlink"/>
            <w:b/>
            <w:bCs/>
          </w:rPr>
          <w:t>Jesus - Son of Man</w:t>
        </w:r>
      </w:hyperlink>
      <w:r w:rsidR="00944BDA" w:rsidRPr="00944BDA">
        <w:rPr>
          <w:b/>
          <w:bCs/>
        </w:rPr>
        <w:t xml:space="preserve"> - </w:t>
      </w:r>
      <w:r w:rsidR="00944BDA" w:rsidRPr="00944BDA">
        <w:t xml:space="preserve">Chuck Northrop </w:t>
      </w:r>
    </w:p>
    <w:p w:rsidR="00944BDA" w:rsidRPr="00944BDA" w:rsidRDefault="00127DEE" w:rsidP="00944BDA">
      <w:pPr>
        <w:ind w:left="360"/>
      </w:pPr>
      <w:hyperlink r:id="rId18" w:tgtFrame="_blank" w:history="1">
        <w:r w:rsidR="00944BDA" w:rsidRPr="00944BDA">
          <w:rPr>
            <w:rStyle w:val="Hyperlink"/>
            <w:b/>
            <w:bCs/>
          </w:rPr>
          <w:t>Old Testament or New Testament, Which Should I Follow?</w:t>
        </w:r>
      </w:hyperlink>
      <w:r w:rsidR="00944BDA" w:rsidRPr="00944BDA">
        <w:rPr>
          <w:b/>
          <w:bCs/>
        </w:rPr>
        <w:t xml:space="preserve"> - </w:t>
      </w:r>
      <w:r w:rsidR="00944BDA" w:rsidRPr="00944BDA">
        <w:t xml:space="preserve">Chuck Northrop </w:t>
      </w:r>
    </w:p>
    <w:p w:rsidR="00944BDA" w:rsidRPr="00944BDA" w:rsidRDefault="00127DEE" w:rsidP="00944BDA">
      <w:pPr>
        <w:ind w:left="360"/>
      </w:pPr>
      <w:hyperlink r:id="rId19" w:tgtFrame="_blank" w:history="1">
        <w:r w:rsidR="00944BDA" w:rsidRPr="00944BDA">
          <w:rPr>
            <w:rStyle w:val="Hyperlink"/>
            <w:b/>
            <w:bCs/>
          </w:rPr>
          <w:t>The Church of Christ, Who Are These People?</w:t>
        </w:r>
      </w:hyperlink>
      <w:r w:rsidR="00944BDA" w:rsidRPr="00944BDA">
        <w:rPr>
          <w:b/>
          <w:bCs/>
        </w:rPr>
        <w:t xml:space="preserve"> -</w:t>
      </w:r>
      <w:r w:rsidR="00944BDA" w:rsidRPr="00944BDA">
        <w:t xml:space="preserve"> Larry Growns </w:t>
      </w:r>
    </w:p>
    <w:p w:rsidR="00944BDA" w:rsidRPr="00944BDA" w:rsidRDefault="00127DEE" w:rsidP="00944BDA">
      <w:pPr>
        <w:ind w:left="360"/>
      </w:pPr>
      <w:hyperlink r:id="rId20" w:tgtFrame="_blank" w:history="1">
        <w:r w:rsidR="00944BDA" w:rsidRPr="00944BDA">
          <w:rPr>
            <w:rStyle w:val="Hyperlink"/>
            <w:b/>
            <w:bCs/>
          </w:rPr>
          <w:t>What Must I Do To Be Saved?</w:t>
        </w:r>
      </w:hyperlink>
      <w:r w:rsidR="00944BDA" w:rsidRPr="00944BDA">
        <w:rPr>
          <w:b/>
          <w:bCs/>
        </w:rPr>
        <w:t xml:space="preserve"> - </w:t>
      </w:r>
      <w:r w:rsidR="00944BDA" w:rsidRPr="00944BDA">
        <w:t xml:space="preserve">Jack Williams </w:t>
      </w:r>
    </w:p>
    <w:p w:rsidR="00944BDA" w:rsidRPr="00944BDA" w:rsidRDefault="00127DEE" w:rsidP="00944BDA">
      <w:pPr>
        <w:ind w:left="360"/>
      </w:pPr>
      <w:hyperlink r:id="rId21" w:tgtFrame="_blank" w:history="1">
        <w:r w:rsidR="00944BDA" w:rsidRPr="00944BDA">
          <w:rPr>
            <w:rStyle w:val="Hyperlink"/>
            <w:b/>
            <w:bCs/>
          </w:rPr>
          <w:t>Who Cares If I Am Lost?</w:t>
        </w:r>
      </w:hyperlink>
      <w:r w:rsidR="00944BDA" w:rsidRPr="00944BDA">
        <w:rPr>
          <w:b/>
          <w:bCs/>
        </w:rPr>
        <w:t xml:space="preserve"> - </w:t>
      </w:r>
      <w:r w:rsidR="00944BDA" w:rsidRPr="00944BDA">
        <w:t xml:space="preserve">Jim O'Connor </w:t>
      </w:r>
    </w:p>
    <w:p w:rsidR="00944BDA" w:rsidRPr="00944BDA" w:rsidRDefault="00127DEE" w:rsidP="00944BDA">
      <w:pPr>
        <w:ind w:left="360"/>
      </w:pPr>
      <w:hyperlink r:id="rId22" w:history="1">
        <w:r w:rsidR="00944BDA" w:rsidRPr="00944BDA">
          <w:rPr>
            <w:rStyle w:val="Hyperlink"/>
            <w:b/>
            <w:bCs/>
          </w:rPr>
          <w:t>Worship - God, the Object</w:t>
        </w:r>
      </w:hyperlink>
      <w:r w:rsidR="00944BDA" w:rsidRPr="00944BDA">
        <w:t xml:space="preserve"> - Jim O’Connor </w:t>
      </w:r>
    </w:p>
    <w:p w:rsidR="00944BDA" w:rsidRPr="00944BDA" w:rsidRDefault="00127DEE" w:rsidP="00944BDA">
      <w:pPr>
        <w:ind w:left="360"/>
      </w:pPr>
      <w:hyperlink r:id="rId23" w:history="1">
        <w:r w:rsidR="00944BDA" w:rsidRPr="00944BDA">
          <w:rPr>
            <w:rStyle w:val="Hyperlink"/>
            <w:b/>
            <w:bCs/>
          </w:rPr>
          <w:t>Worship - In Spirit and In Truth</w:t>
        </w:r>
      </w:hyperlink>
      <w:r w:rsidR="00944BDA" w:rsidRPr="00944BDA">
        <w:rPr>
          <w:b/>
          <w:bCs/>
        </w:rPr>
        <w:t xml:space="preserve"> </w:t>
      </w:r>
      <w:r w:rsidR="00944BDA" w:rsidRPr="00944BDA">
        <w:t xml:space="preserve">- Ted Thrasher </w:t>
      </w:r>
    </w:p>
    <w:p w:rsidR="00944BDA" w:rsidRPr="00944BDA" w:rsidRDefault="00127DEE" w:rsidP="00944BDA">
      <w:pPr>
        <w:ind w:left="360"/>
      </w:pPr>
      <w:hyperlink r:id="rId24" w:history="1">
        <w:r w:rsidR="00944BDA" w:rsidRPr="00944BDA">
          <w:rPr>
            <w:rStyle w:val="Hyperlink"/>
            <w:b/>
            <w:bCs/>
          </w:rPr>
          <w:t>Worship - Misconceptions</w:t>
        </w:r>
      </w:hyperlink>
      <w:r w:rsidR="00944BDA" w:rsidRPr="00944BDA">
        <w:rPr>
          <w:b/>
          <w:bCs/>
        </w:rPr>
        <w:t xml:space="preserve"> </w:t>
      </w:r>
      <w:r w:rsidR="00944BDA" w:rsidRPr="00944BDA">
        <w:t xml:space="preserve">- Eugene Jenkins </w:t>
      </w:r>
    </w:p>
    <w:p w:rsidR="00944BDA" w:rsidRPr="00944BDA" w:rsidRDefault="00127DEE" w:rsidP="00944BDA">
      <w:pPr>
        <w:ind w:left="360"/>
      </w:pPr>
      <w:hyperlink r:id="rId25" w:history="1">
        <w:r w:rsidR="00944BDA" w:rsidRPr="00944BDA">
          <w:rPr>
            <w:rStyle w:val="Hyperlink"/>
            <w:b/>
            <w:bCs/>
          </w:rPr>
          <w:t>Worship - Unauthorized</w:t>
        </w:r>
      </w:hyperlink>
      <w:r w:rsidR="00944BDA" w:rsidRPr="00944BDA">
        <w:rPr>
          <w:b/>
          <w:bCs/>
        </w:rPr>
        <w:t xml:space="preserve"> </w:t>
      </w:r>
      <w:r w:rsidR="00944BDA" w:rsidRPr="00944BDA">
        <w:t xml:space="preserve">- Jack H. Williams </w:t>
      </w:r>
    </w:p>
    <w:p w:rsidR="00944BDA" w:rsidRPr="00944BDA" w:rsidRDefault="00127DEE" w:rsidP="00944BDA">
      <w:pPr>
        <w:ind w:left="360"/>
      </w:pPr>
      <w:hyperlink r:id="rId26" w:history="1">
        <w:r w:rsidR="00944BDA" w:rsidRPr="00944BDA">
          <w:rPr>
            <w:rStyle w:val="Hyperlink"/>
            <w:b/>
            <w:bCs/>
          </w:rPr>
          <w:t>Worship - The Avenue of Prayer</w:t>
        </w:r>
      </w:hyperlink>
      <w:r w:rsidR="00944BDA" w:rsidRPr="00944BDA">
        <w:t xml:space="preserve"> - Jeremy Northrop </w:t>
      </w:r>
    </w:p>
    <w:p w:rsidR="00944BDA" w:rsidRPr="00944BDA" w:rsidRDefault="00127DEE" w:rsidP="00944BDA">
      <w:pPr>
        <w:ind w:left="360"/>
      </w:pPr>
      <w:hyperlink r:id="rId27" w:history="1">
        <w:r w:rsidR="00944BDA" w:rsidRPr="00944BDA">
          <w:rPr>
            <w:rStyle w:val="Hyperlink"/>
            <w:b/>
            <w:bCs/>
          </w:rPr>
          <w:t>Worship - The Avenue of Song</w:t>
        </w:r>
      </w:hyperlink>
      <w:r w:rsidR="00944BDA" w:rsidRPr="00944BDA">
        <w:t xml:space="preserve"> - Robin W. Haley </w:t>
      </w:r>
    </w:p>
    <w:p w:rsidR="00944BDA" w:rsidRPr="00944BDA" w:rsidRDefault="00127DEE" w:rsidP="00944BDA">
      <w:pPr>
        <w:ind w:left="360"/>
      </w:pPr>
      <w:hyperlink r:id="rId28" w:history="1">
        <w:r w:rsidR="00944BDA" w:rsidRPr="00944BDA">
          <w:rPr>
            <w:rStyle w:val="Hyperlink"/>
            <w:b/>
            <w:bCs/>
          </w:rPr>
          <w:t>Worship - The Avenue of Communion</w:t>
        </w:r>
      </w:hyperlink>
      <w:r w:rsidR="00944BDA" w:rsidRPr="00944BDA">
        <w:t xml:space="preserve"> - Bill Goring </w:t>
      </w:r>
    </w:p>
    <w:p w:rsidR="00944BDA" w:rsidRPr="00944BDA" w:rsidRDefault="00127DEE" w:rsidP="00944BDA">
      <w:pPr>
        <w:ind w:left="360"/>
      </w:pPr>
      <w:hyperlink r:id="rId29" w:history="1">
        <w:r w:rsidR="00944BDA" w:rsidRPr="00944BDA">
          <w:rPr>
            <w:rStyle w:val="Hyperlink"/>
            <w:b/>
            <w:bCs/>
          </w:rPr>
          <w:t>Worship - The Avenue of Instruction</w:t>
        </w:r>
      </w:hyperlink>
      <w:r w:rsidR="00944BDA" w:rsidRPr="00944BDA">
        <w:t xml:space="preserve"> - Chuck Northrop </w:t>
      </w:r>
    </w:p>
    <w:p w:rsidR="00944BDA" w:rsidRPr="00944BDA" w:rsidRDefault="00127DEE" w:rsidP="00944BDA">
      <w:pPr>
        <w:ind w:left="360"/>
      </w:pPr>
      <w:hyperlink r:id="rId30" w:history="1">
        <w:r w:rsidR="00944BDA" w:rsidRPr="00944BDA">
          <w:rPr>
            <w:rStyle w:val="Hyperlink"/>
            <w:b/>
            <w:bCs/>
          </w:rPr>
          <w:t>Worship - The Avenue of Contribution</w:t>
        </w:r>
      </w:hyperlink>
      <w:r w:rsidR="00944BDA" w:rsidRPr="00944BDA">
        <w:t xml:space="preserve"> - Randy Watson </w:t>
      </w:r>
    </w:p>
    <w:p w:rsidR="00944BDA" w:rsidRPr="00944BDA" w:rsidRDefault="00127DEE" w:rsidP="00944BDA">
      <w:pPr>
        <w:ind w:left="360"/>
      </w:pPr>
      <w:hyperlink r:id="rId31" w:history="1">
        <w:r w:rsidR="00944BDA" w:rsidRPr="00944BDA">
          <w:rPr>
            <w:rStyle w:val="Hyperlink"/>
            <w:b/>
            <w:bCs/>
          </w:rPr>
          <w:t>Worship - My Responsibility</w:t>
        </w:r>
      </w:hyperlink>
      <w:r w:rsidR="00944BDA" w:rsidRPr="00944BDA">
        <w:t xml:space="preserve"> - Phil Williams </w:t>
      </w:r>
    </w:p>
    <w:p w:rsidR="00944BDA" w:rsidRPr="00944BDA" w:rsidRDefault="00944BDA" w:rsidP="00944BDA">
      <w:pPr>
        <w:ind w:left="360"/>
      </w:pPr>
    </w:p>
    <w:p w:rsidR="007B0C35" w:rsidRDefault="007B0C35" w:rsidP="00944BDA"/>
    <w:sectPr w:rsidR="007B0C35" w:rsidSect="007B0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63CD4"/>
    <w:multiLevelType w:val="multilevel"/>
    <w:tmpl w:val="B252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0D006A"/>
    <w:multiLevelType w:val="hybridMultilevel"/>
    <w:tmpl w:val="3FBC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44BDA"/>
    <w:rsid w:val="00127DEE"/>
    <w:rsid w:val="007B0C35"/>
    <w:rsid w:val="008A3878"/>
    <w:rsid w:val="0094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4BD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B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4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6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c-cofc.org/39th/IBS/Tracts/SpanishPDF/Hispanic%20-%20First%20Century%20Church%20Exist.pdf" TargetMode="External"/><Relationship Id="rId13" Type="http://schemas.openxmlformats.org/officeDocument/2006/relationships/hyperlink" Target="http://www.kc-cofc.org/39th/IBS/Tracts/SpanishPDF/Hispanic%20-%20Intro%20the%20Church%20of%20Christ.pdf" TargetMode="External"/><Relationship Id="rId18" Type="http://schemas.openxmlformats.org/officeDocument/2006/relationships/hyperlink" Target="http://www.kc-cofc.org/39th/IBS/Tracts/SpanishPDF/Hispanic%20-%20OT%20or%20NT.pdf" TargetMode="External"/><Relationship Id="rId26" Type="http://schemas.openxmlformats.org/officeDocument/2006/relationships/hyperlink" Target="http://www.kc-cofc.org/39th/IBS/Tracts/SpanishPDF/Hispanic%20-%2005%20Worship%20Prayer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c-cofc.org/39th/IBS/Tracts/SpanishPDF/Hispanic%20-%20Who%20Cares%20If%20Your%20Lost.pdf" TargetMode="External"/><Relationship Id="rId7" Type="http://schemas.openxmlformats.org/officeDocument/2006/relationships/hyperlink" Target="http://www.kc-cofc.org/39th/IBS/Tracts/SpanishPDF/Hispanic%20-%20Water%20To%20Wine.pdf" TargetMode="External"/><Relationship Id="rId12" Type="http://schemas.openxmlformats.org/officeDocument/2006/relationships/hyperlink" Target="http://www.kc-cofc.org/39th/IBS/Tracts/SpanishPDF/Hispanic%20-%20Inspiration.pdf" TargetMode="External"/><Relationship Id="rId17" Type="http://schemas.openxmlformats.org/officeDocument/2006/relationships/hyperlink" Target="http://www.kc-cofc.org/39th/IBS/Tracts/SpanishPDF/Hispanic%20-%20Jesus%20Son%20of%20Man.pdf" TargetMode="External"/><Relationship Id="rId25" Type="http://schemas.openxmlformats.org/officeDocument/2006/relationships/hyperlink" Target="http://www.kc-cofc.org/39th/IBS/Tracts/SpanishPDF/Hispanic%20-%2004%20Worship%20Unauthorized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c-cofc.org/39th/IBS/Tracts/SpanishPDF/Hispanic%20-%20Jesus%20Son%20of%20God.pdf" TargetMode="External"/><Relationship Id="rId20" Type="http://schemas.openxmlformats.org/officeDocument/2006/relationships/hyperlink" Target="http://www.kc-cofc.org/39th/IBS/Tracts/SpanishPDF/Hispanic%20-%20What%20Must%20I%20Do.pdf" TargetMode="External"/><Relationship Id="rId29" Type="http://schemas.openxmlformats.org/officeDocument/2006/relationships/hyperlink" Target="http://www.kc-cofc.org/39th/IBS/Tracts/SpanishPDF/Hispanic%20-%2008%20Worship%20Instruction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c-cofc.org/39th/IBS/Tracts/SpanishPDF/Hispanic%20-%20Preparation%20For%20Eternal%20Life.pdf" TargetMode="External"/><Relationship Id="rId11" Type="http://schemas.openxmlformats.org/officeDocument/2006/relationships/hyperlink" Target="http://www.kc-cofc.org/39th/IBS/Tracts/SpanishPDF/Hispanic%20-%20How%20To%20Be%20Free.pdf" TargetMode="External"/><Relationship Id="rId24" Type="http://schemas.openxmlformats.org/officeDocument/2006/relationships/hyperlink" Target="http://www.kc-cofc.org/39th/IBS/Tracts/SpanishPDF/Hispanic%20-%2003%20Worship%20Misconceptions.pdf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kc-cofc.org/39th/IBS/Tracts/SpanishPDF/Hispanic%20-%20Baptism.pdf" TargetMode="External"/><Relationship Id="rId15" Type="http://schemas.openxmlformats.org/officeDocument/2006/relationships/hyperlink" Target="http://www.kc-cofc.org/39th/IBS/Tracts/SpanishPDF/Hispanic%20-%20Only%20One%20Church.pdf" TargetMode="External"/><Relationship Id="rId23" Type="http://schemas.openxmlformats.org/officeDocument/2006/relationships/hyperlink" Target="http://www.kc-cofc.org/39th/IBS/Tracts/SpanishPDF/Hispanic%20-%2002%20Worship%20Sprit%20and%20Truth.pdf" TargetMode="External"/><Relationship Id="rId28" Type="http://schemas.openxmlformats.org/officeDocument/2006/relationships/hyperlink" Target="http://www.kc-cofc.org/39th/IBS/Tracts/SpanishPDF/Hispanic%20-%2007%20Worship%20Communion.pdf" TargetMode="External"/><Relationship Id="rId10" Type="http://schemas.openxmlformats.org/officeDocument/2006/relationships/hyperlink" Target="http://www.kc-cofc.org/39th/IBS/Tracts/SpanishPDF/Hispanic%20-%20God's%20Standard%20of%20Authority.pdf" TargetMode="External"/><Relationship Id="rId19" Type="http://schemas.openxmlformats.org/officeDocument/2006/relationships/hyperlink" Target="http://www.kc-cofc.org/39th/IBS/Tracts/SpanishPDF/Hispanic%20-%20Church%20Who%20Are%20These%20People.pdf" TargetMode="External"/><Relationship Id="rId31" Type="http://schemas.openxmlformats.org/officeDocument/2006/relationships/hyperlink" Target="http://www.kc-cofc.org/39th/IBS/Tracts/SpanishPDF/Hispanic%20-%2010%20Worship%20My%20Responsibilit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c-cofc.org/39th/IBS/Tracts/SpanishPDF/Hispanic%20-%20Baby%20Need%20To%20Be%20Baptized.pdf" TargetMode="External"/><Relationship Id="rId14" Type="http://schemas.openxmlformats.org/officeDocument/2006/relationships/hyperlink" Target="http://www.kc-cofc.org/39th/IBS/Tracts/SpanishPDF/Hispanic%20-%20Intro%20to%20the%20Bible.pdf" TargetMode="External"/><Relationship Id="rId22" Type="http://schemas.openxmlformats.org/officeDocument/2006/relationships/hyperlink" Target="http://www.kc-cofc.org/39th/IBS/Tracts/SpanishPDF/Hispanic%20-%2001%20Worship%20God%20Object.pdf" TargetMode="External"/><Relationship Id="rId27" Type="http://schemas.openxmlformats.org/officeDocument/2006/relationships/hyperlink" Target="http://www.kc-cofc.org/39th/IBS/Tracts/SpanishPDF/Hispanic%20-%2006%20Worship%20Song.pdf" TargetMode="External"/><Relationship Id="rId30" Type="http://schemas.openxmlformats.org/officeDocument/2006/relationships/hyperlink" Target="http://www.kc-cofc.org/39th/IBS/Tracts/SpanishPDF/Hispanic%20-%2009%20Worship%20Contribu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dcterms:created xsi:type="dcterms:W3CDTF">2010-07-20T01:10:00Z</dcterms:created>
  <dcterms:modified xsi:type="dcterms:W3CDTF">2010-07-20T01:10:00Z</dcterms:modified>
</cp:coreProperties>
</file>